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AA2" w:rsidRPr="0087003F" w:rsidRDefault="00C15AA2" w:rsidP="00C15AA2">
      <w:pPr>
        <w:pStyle w:val="a4"/>
        <w:spacing w:after="0" w:line="36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00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10А класс </w:t>
      </w:r>
      <w:r w:rsidR="00532AF5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Pr="0087003F">
        <w:rPr>
          <w:rFonts w:ascii="Times New Roman" w:eastAsia="Times New Roman" w:hAnsi="Times New Roman"/>
          <w:b/>
          <w:sz w:val="24"/>
          <w:szCs w:val="24"/>
          <w:lang w:eastAsia="ru-RU"/>
        </w:rPr>
        <w:t>Физико-математический</w:t>
      </w:r>
      <w:r w:rsidR="00532AF5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59"/>
        <w:gridCol w:w="5386"/>
      </w:tblGrid>
      <w:tr w:rsidR="00C15AA2" w:rsidRPr="00D30388" w:rsidTr="00EF03D0">
        <w:tc>
          <w:tcPr>
            <w:tcW w:w="959" w:type="dxa"/>
          </w:tcPr>
          <w:p w:rsidR="00C15AA2" w:rsidRPr="00D30388" w:rsidRDefault="00C15AA2" w:rsidP="00EF03D0">
            <w:pPr>
              <w:pStyle w:val="a5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№</w:t>
            </w: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ФИО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Андреянова</w:t>
            </w:r>
            <w:proofErr w:type="spellEnd"/>
            <w:r w:rsidRPr="00D30388">
              <w:rPr>
                <w:rFonts w:ascii="Times New Roman" w:hAnsi="Times New Roman"/>
                <w:sz w:val="27"/>
                <w:szCs w:val="27"/>
              </w:rPr>
              <w:t xml:space="preserve"> Юлия Сергеевна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Афонов</w:t>
            </w:r>
            <w:proofErr w:type="spellEnd"/>
            <w:r w:rsidRPr="00D30388">
              <w:rPr>
                <w:rFonts w:ascii="Times New Roman" w:hAnsi="Times New Roman"/>
                <w:sz w:val="27"/>
                <w:szCs w:val="27"/>
              </w:rPr>
              <w:t xml:space="preserve"> Илья Анатольевич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Ахметов Булат Маратович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Барсукова</w:t>
            </w:r>
            <w:proofErr w:type="spellEnd"/>
            <w:r w:rsidRPr="00D30388">
              <w:rPr>
                <w:rFonts w:ascii="Times New Roman" w:hAnsi="Times New Roman"/>
                <w:sz w:val="27"/>
                <w:szCs w:val="27"/>
              </w:rPr>
              <w:t xml:space="preserve"> Арина Алексеевна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Билалетдинова</w:t>
            </w:r>
            <w:proofErr w:type="spellEnd"/>
            <w:r w:rsidRPr="00D30388">
              <w:rPr>
                <w:rFonts w:ascii="Times New Roman" w:hAnsi="Times New Roman"/>
                <w:sz w:val="27"/>
                <w:szCs w:val="27"/>
              </w:rPr>
              <w:t xml:space="preserve"> Сабина </w:t>
            </w: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Ринатовна</w:t>
            </w:r>
            <w:proofErr w:type="spellEnd"/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Боярова Олеся Ивановна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Буранкова</w:t>
            </w:r>
            <w:proofErr w:type="spellEnd"/>
            <w:r w:rsidRPr="00D3038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Руфина</w:t>
            </w:r>
            <w:proofErr w:type="spellEnd"/>
            <w:r w:rsidRPr="00D30388">
              <w:rPr>
                <w:rFonts w:ascii="Times New Roman" w:hAnsi="Times New Roman"/>
                <w:sz w:val="27"/>
                <w:szCs w:val="27"/>
              </w:rPr>
              <w:t xml:space="preserve"> Андреевна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Бутова Елизавета Сергеевна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Бутякова</w:t>
            </w:r>
            <w:proofErr w:type="spellEnd"/>
            <w:r w:rsidRPr="00D30388">
              <w:rPr>
                <w:rFonts w:ascii="Times New Roman" w:hAnsi="Times New Roman"/>
                <w:sz w:val="27"/>
                <w:szCs w:val="27"/>
              </w:rPr>
              <w:t xml:space="preserve"> Диана Маратовна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Кабиров</w:t>
            </w:r>
            <w:proofErr w:type="spellEnd"/>
            <w:r w:rsidRPr="00D3038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Нариман</w:t>
            </w:r>
            <w:proofErr w:type="spellEnd"/>
            <w:r w:rsidRPr="00D3038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Ринатович</w:t>
            </w:r>
            <w:proofErr w:type="spellEnd"/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Кашин Максим Олегович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Климов Егор Дмитриевич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Клипа Валерия Александровна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Колчерин</w:t>
            </w:r>
            <w:proofErr w:type="spellEnd"/>
            <w:r w:rsidRPr="00D30388">
              <w:rPr>
                <w:rFonts w:ascii="Times New Roman" w:hAnsi="Times New Roman"/>
                <w:sz w:val="27"/>
                <w:szCs w:val="27"/>
              </w:rPr>
              <w:t xml:space="preserve"> Иван Александрович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Летников Антон Александрович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Мещанова</w:t>
            </w:r>
            <w:proofErr w:type="spellEnd"/>
            <w:r w:rsidRPr="00D30388">
              <w:rPr>
                <w:rFonts w:ascii="Times New Roman" w:hAnsi="Times New Roman"/>
                <w:sz w:val="27"/>
                <w:szCs w:val="27"/>
              </w:rPr>
              <w:t xml:space="preserve"> Кристина Александровна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Новикова Дарья Игоревна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Нуриахметова</w:t>
            </w:r>
            <w:proofErr w:type="spellEnd"/>
            <w:r w:rsidRPr="00D30388">
              <w:rPr>
                <w:rFonts w:ascii="Times New Roman" w:hAnsi="Times New Roman"/>
                <w:sz w:val="27"/>
                <w:szCs w:val="27"/>
              </w:rPr>
              <w:t xml:space="preserve"> Регина </w:t>
            </w: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Ленаровна</w:t>
            </w:r>
            <w:proofErr w:type="spellEnd"/>
          </w:p>
        </w:tc>
      </w:tr>
      <w:tr w:rsidR="00A42BF4" w:rsidRPr="00D30388" w:rsidTr="00EF03D0">
        <w:tc>
          <w:tcPr>
            <w:tcW w:w="959" w:type="dxa"/>
          </w:tcPr>
          <w:p w:rsidR="00A42BF4" w:rsidRPr="00D30388" w:rsidRDefault="00A42BF4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A42BF4" w:rsidRPr="00D30388" w:rsidRDefault="00A42BF4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Нуриев Булат Ильгизарович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Ныркова</w:t>
            </w:r>
            <w:proofErr w:type="spellEnd"/>
            <w:r w:rsidRPr="00D30388">
              <w:rPr>
                <w:rFonts w:ascii="Times New Roman" w:hAnsi="Times New Roman"/>
                <w:sz w:val="27"/>
                <w:szCs w:val="27"/>
              </w:rPr>
              <w:t xml:space="preserve"> Ирина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Софронов Илья Сергеевич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Сычев Алексей Владимирович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Титова Диана Александровна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Тихомиров Александр Сергеевич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Фадеев Александр Андреевич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Федорова Юлия Сергеевна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0388">
              <w:rPr>
                <w:rFonts w:ascii="Times New Roman" w:hAnsi="Times New Roman"/>
                <w:sz w:val="27"/>
                <w:szCs w:val="27"/>
              </w:rPr>
              <w:t>Фоменков</w:t>
            </w:r>
            <w:proofErr w:type="spellEnd"/>
            <w:r w:rsidRPr="00D30388">
              <w:rPr>
                <w:rFonts w:ascii="Times New Roman" w:hAnsi="Times New Roman"/>
                <w:sz w:val="27"/>
                <w:szCs w:val="27"/>
              </w:rPr>
              <w:t xml:space="preserve"> Андрей Николаевич</w:t>
            </w:r>
          </w:p>
        </w:tc>
      </w:tr>
      <w:tr w:rsidR="00C15AA2" w:rsidRPr="00D30388" w:rsidTr="00EF03D0">
        <w:tc>
          <w:tcPr>
            <w:tcW w:w="959" w:type="dxa"/>
          </w:tcPr>
          <w:p w:rsidR="00C15AA2" w:rsidRPr="00D30388" w:rsidRDefault="00C15AA2" w:rsidP="00C15A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D30388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D30388">
              <w:rPr>
                <w:rFonts w:ascii="Times New Roman" w:hAnsi="Times New Roman"/>
                <w:sz w:val="27"/>
                <w:szCs w:val="27"/>
              </w:rPr>
              <w:t>Чайка Анастасия Александровна</w:t>
            </w:r>
          </w:p>
        </w:tc>
      </w:tr>
    </w:tbl>
    <w:p w:rsidR="00C15AA2" w:rsidRDefault="00C15AA2" w:rsidP="00C15AA2">
      <w:pPr>
        <w:pStyle w:val="a4"/>
        <w:spacing w:after="0" w:line="36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32AF5" w:rsidRDefault="00532AF5" w:rsidP="00532AF5">
      <w:pPr>
        <w:spacing w:after="160" w:line="259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32AF5" w:rsidRDefault="00532AF5" w:rsidP="00532AF5">
      <w:pPr>
        <w:spacing w:after="160" w:line="259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Директор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Л.В.Ярцева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15AA2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C15AA2" w:rsidRPr="0087003F" w:rsidRDefault="00C15AA2" w:rsidP="00C15AA2">
      <w:pPr>
        <w:pStyle w:val="a4"/>
        <w:spacing w:after="0" w:line="36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003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10Б класс </w:t>
      </w:r>
      <w:r w:rsidR="00532AF5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Pr="0087003F">
        <w:rPr>
          <w:rFonts w:ascii="Times New Roman" w:eastAsia="Times New Roman" w:hAnsi="Times New Roman"/>
          <w:b/>
          <w:sz w:val="24"/>
          <w:szCs w:val="24"/>
          <w:lang w:eastAsia="ru-RU"/>
        </w:rPr>
        <w:t>Химико-биологический</w:t>
      </w:r>
      <w:r w:rsidR="00532AF5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5386"/>
      </w:tblGrid>
      <w:tr w:rsidR="00C15AA2" w:rsidRPr="0087003F" w:rsidTr="00EF03D0">
        <w:tc>
          <w:tcPr>
            <w:tcW w:w="992" w:type="dxa"/>
          </w:tcPr>
          <w:p w:rsidR="00C15AA2" w:rsidRPr="0087003F" w:rsidRDefault="00C15AA2" w:rsidP="00EF03D0">
            <w:pPr>
              <w:pStyle w:val="a5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№</w:t>
            </w: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ФИО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Амерханова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Адиля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Илдусовна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Анохин Кирилл Федорович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 xml:space="preserve">Ахметова Карина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Раисовна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Балашова Ксения Сергеевна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Биктагирова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Айгуль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Вахитовна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Бодунова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Дарья Владимировна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Галимова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Диана Маратовна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Гимранова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Диляра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Айдаровна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Губайдуллин Марат Русланович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Ерашова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Екатерина Андреевна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Рамилевна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Козенкова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Татьяна Алексеевна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Колганова Наталья Сергеевна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Мавлют</w:t>
            </w:r>
            <w:r>
              <w:rPr>
                <w:rFonts w:ascii="Times New Roman" w:hAnsi="Times New Roman"/>
                <w:sz w:val="27"/>
                <w:szCs w:val="27"/>
              </w:rPr>
              <w:t>ова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Аделя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Ильнуровна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Ренатовна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Менгереева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Аделя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Исмагиловна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Михайлова Наталья Вячеславовна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Мухаметдинов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Азат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Рамилевич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Мухаметшина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Ландыш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Фоатовна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Мухлиева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Алина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Ленаровна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Низамиева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Алсу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Альмировна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Сахиулина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Дина Альбертовна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Сизинцева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Екатерина Викторовна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Фазлуллина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Илюса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Ильнуровна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Фахериева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Алина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Фаридовна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 xml:space="preserve">Шакиров Эльвир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Ильсурович</w:t>
            </w:r>
            <w:proofErr w:type="spellEnd"/>
          </w:p>
        </w:tc>
      </w:tr>
    </w:tbl>
    <w:p w:rsidR="00C15AA2" w:rsidRDefault="00C15AA2" w:rsidP="00C15AA2">
      <w:pPr>
        <w:pStyle w:val="a4"/>
        <w:spacing w:after="0" w:line="36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2AF5" w:rsidRDefault="00532AF5" w:rsidP="00532AF5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15AA2" w:rsidRDefault="00532AF5" w:rsidP="00532AF5">
      <w:pPr>
        <w:spacing w:after="160" w:line="259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Директор                       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Л.В.Ярцева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15AA2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C15AA2" w:rsidRDefault="00C15AA2" w:rsidP="00C15AA2">
      <w:pPr>
        <w:pStyle w:val="a4"/>
        <w:spacing w:after="0" w:line="36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003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r w:rsidRPr="008700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 </w:t>
      </w:r>
      <w:r w:rsidR="00532AF5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Pr="0087003F">
        <w:rPr>
          <w:rFonts w:ascii="Times New Roman" w:eastAsia="Times New Roman" w:hAnsi="Times New Roman"/>
          <w:b/>
          <w:sz w:val="24"/>
          <w:szCs w:val="24"/>
          <w:lang w:eastAsia="ru-RU"/>
        </w:rPr>
        <w:t>Химико-биологический</w:t>
      </w:r>
      <w:r w:rsidR="00532AF5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bookmarkStart w:id="0" w:name="_GoBack"/>
      <w:bookmarkEnd w:id="0"/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5386"/>
      </w:tblGrid>
      <w:tr w:rsidR="00C15AA2" w:rsidRPr="0087003F" w:rsidTr="00EF03D0">
        <w:tc>
          <w:tcPr>
            <w:tcW w:w="992" w:type="dxa"/>
          </w:tcPr>
          <w:p w:rsidR="00C15AA2" w:rsidRPr="0087003F" w:rsidRDefault="00C15AA2" w:rsidP="00EF03D0">
            <w:pPr>
              <w:pStyle w:val="a5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№</w:t>
            </w: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ФИО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Ахметгалиева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Адиля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Радиковна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Белоусова Дарья Алексеевна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Бикмухаметов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Рамис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Фанисович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Биличенко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Карина Алексеевна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Борисенко Диана Валерьевна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Галиева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Алия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Ринатовна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Гатина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Диана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Фаритовна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Гимазетдинова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Регина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Рустемовна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Давкаев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Данил Иванович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Канамготов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Асланбек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Анизарович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Козлова Арина Игоревна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Лихманов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Михаил Николаевич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Мартюшина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Кристина Эдуардовна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 xml:space="preserve">Муратова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Ралина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Равилевна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Низамова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Ильсия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Салаватовна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Пугачева Анна Сергеевна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Рахимзянова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Алина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Наильевна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Савина Полина Вадимовна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Салимзянова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Азалия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Ремовна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Сараева</w:t>
            </w:r>
            <w:proofErr w:type="spellEnd"/>
            <w:r w:rsidRPr="0087003F">
              <w:rPr>
                <w:rFonts w:ascii="Times New Roman" w:hAnsi="Times New Roman"/>
                <w:sz w:val="27"/>
                <w:szCs w:val="27"/>
              </w:rPr>
              <w:t xml:space="preserve"> Диана Сергеевна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293AD7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Сарваретдинова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Миляуша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Рамилевна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Софронова Полина Сергеевна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>Султанов Равиль Эдуардович</w:t>
            </w:r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 xml:space="preserve">Талипова Жанна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Ренатовна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 xml:space="preserve">Хасанов Руслан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Ильгизович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Хасанова Алина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Наилевна</w:t>
            </w:r>
            <w:proofErr w:type="spellEnd"/>
          </w:p>
        </w:tc>
      </w:tr>
      <w:tr w:rsidR="00C15AA2" w:rsidRPr="0087003F" w:rsidTr="00EF03D0">
        <w:tc>
          <w:tcPr>
            <w:tcW w:w="992" w:type="dxa"/>
          </w:tcPr>
          <w:p w:rsidR="00C15AA2" w:rsidRPr="0087003F" w:rsidRDefault="00C15AA2" w:rsidP="00C15A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6" w:type="dxa"/>
          </w:tcPr>
          <w:p w:rsidR="00C15AA2" w:rsidRPr="0087003F" w:rsidRDefault="00C15AA2" w:rsidP="00EF03D0">
            <w:pPr>
              <w:pStyle w:val="a5"/>
              <w:rPr>
                <w:rFonts w:ascii="Times New Roman" w:hAnsi="Times New Roman"/>
                <w:sz w:val="27"/>
                <w:szCs w:val="27"/>
              </w:rPr>
            </w:pPr>
            <w:r w:rsidRPr="0087003F">
              <w:rPr>
                <w:rFonts w:ascii="Times New Roman" w:hAnsi="Times New Roman"/>
                <w:sz w:val="27"/>
                <w:szCs w:val="27"/>
              </w:rPr>
              <w:t xml:space="preserve">Хисматуллина Алина </w:t>
            </w:r>
            <w:proofErr w:type="spellStart"/>
            <w:r w:rsidRPr="0087003F">
              <w:rPr>
                <w:rFonts w:ascii="Times New Roman" w:hAnsi="Times New Roman"/>
                <w:sz w:val="27"/>
                <w:szCs w:val="27"/>
              </w:rPr>
              <w:t>Айратовна</w:t>
            </w:r>
            <w:proofErr w:type="spellEnd"/>
          </w:p>
        </w:tc>
      </w:tr>
    </w:tbl>
    <w:p w:rsidR="00532AF5" w:rsidRDefault="00532AF5" w:rsidP="00532AF5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32AF5" w:rsidRDefault="00532AF5" w:rsidP="00532AF5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32AF5" w:rsidRDefault="00532AF5" w:rsidP="00532AF5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34398" w:rsidRPr="00C15AA2" w:rsidRDefault="00532AF5" w:rsidP="00532AF5">
      <w:pPr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Директор                       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Л.В.Ярцева</w:t>
      </w:r>
      <w:proofErr w:type="spellEnd"/>
    </w:p>
    <w:sectPr w:rsidR="00134398" w:rsidRPr="00C15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3167C"/>
    <w:multiLevelType w:val="hybridMultilevel"/>
    <w:tmpl w:val="C28CE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566B6"/>
    <w:multiLevelType w:val="hybridMultilevel"/>
    <w:tmpl w:val="31804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840C8"/>
    <w:multiLevelType w:val="hybridMultilevel"/>
    <w:tmpl w:val="F82C3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95DFD"/>
    <w:multiLevelType w:val="hybridMultilevel"/>
    <w:tmpl w:val="04FEC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A4D28"/>
    <w:multiLevelType w:val="hybridMultilevel"/>
    <w:tmpl w:val="8B384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661"/>
    <w:rsid w:val="00036A5B"/>
    <w:rsid w:val="00064B05"/>
    <w:rsid w:val="0009060B"/>
    <w:rsid w:val="00134398"/>
    <w:rsid w:val="00161C3F"/>
    <w:rsid w:val="00233F07"/>
    <w:rsid w:val="00430661"/>
    <w:rsid w:val="00497BC6"/>
    <w:rsid w:val="004B265C"/>
    <w:rsid w:val="004B79D7"/>
    <w:rsid w:val="004F2EB5"/>
    <w:rsid w:val="00530CBF"/>
    <w:rsid w:val="00532AF5"/>
    <w:rsid w:val="006568BF"/>
    <w:rsid w:val="006B28CF"/>
    <w:rsid w:val="008554AA"/>
    <w:rsid w:val="008B61ED"/>
    <w:rsid w:val="00A347D8"/>
    <w:rsid w:val="00A42BF4"/>
    <w:rsid w:val="00BB0925"/>
    <w:rsid w:val="00BF5A96"/>
    <w:rsid w:val="00C15AA2"/>
    <w:rsid w:val="00C8446E"/>
    <w:rsid w:val="00CF5EA3"/>
    <w:rsid w:val="00D03682"/>
    <w:rsid w:val="00D70316"/>
    <w:rsid w:val="00DA6864"/>
    <w:rsid w:val="00E914E0"/>
    <w:rsid w:val="00F62C84"/>
    <w:rsid w:val="00F671CB"/>
    <w:rsid w:val="00F946BF"/>
    <w:rsid w:val="00FA3F1D"/>
    <w:rsid w:val="00FB172A"/>
    <w:rsid w:val="00FD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B5FA7"/>
  <w15:chartTrackingRefBased/>
  <w15:docId w15:val="{BD79D47C-47F9-499E-9981-99805FBA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A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79D7"/>
    <w:pPr>
      <w:ind w:left="720"/>
      <w:contextualSpacing/>
    </w:pPr>
  </w:style>
  <w:style w:type="paragraph" w:styleId="a5">
    <w:name w:val="No Spacing"/>
    <w:uiPriority w:val="1"/>
    <w:qFormat/>
    <w:rsid w:val="00C15AA2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</dc:creator>
  <cp:keywords/>
  <dc:description/>
  <cp:lastModifiedBy>ALF</cp:lastModifiedBy>
  <cp:revision>34</cp:revision>
  <dcterms:created xsi:type="dcterms:W3CDTF">2017-06-28T05:17:00Z</dcterms:created>
  <dcterms:modified xsi:type="dcterms:W3CDTF">2017-08-10T11:12:00Z</dcterms:modified>
</cp:coreProperties>
</file>